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FCFD" w14:textId="2E36CCB4" w:rsidR="005E5C24" w:rsidRPr="00E828D7" w:rsidRDefault="00A8016D" w:rsidP="003760AB">
      <w:pPr>
        <w:spacing w:line="276" w:lineRule="auto"/>
        <w:rPr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Redovisning </w:t>
      </w:r>
      <w:r w:rsidR="006E70AE">
        <w:rPr>
          <w:b/>
          <w:sz w:val="32"/>
          <w:szCs w:val="32"/>
        </w:rPr>
        <w:t>Pi-peng</w:t>
      </w:r>
    </w:p>
    <w:p w14:paraId="1D8105D3" w14:textId="6767893F" w:rsidR="005455A4" w:rsidRPr="00BA54C5" w:rsidRDefault="00A8016D" w:rsidP="003760AB">
      <w:pPr>
        <w:spacing w:line="276" w:lineRule="auto"/>
        <w:rPr>
          <w:sz w:val="24"/>
          <w:szCs w:val="24"/>
        </w:rPr>
      </w:pPr>
      <w:r w:rsidRPr="00BA54C5">
        <w:rPr>
          <w:sz w:val="24"/>
          <w:szCs w:val="24"/>
        </w:rPr>
        <w:t>Redovisning</w:t>
      </w:r>
      <w:r w:rsidR="00123751" w:rsidRPr="00BA54C5">
        <w:rPr>
          <w:sz w:val="24"/>
          <w:szCs w:val="24"/>
        </w:rPr>
        <w:t xml:space="preserve"> skickas till Fritidsforum</w:t>
      </w:r>
      <w:r w:rsidR="004230C4" w:rsidRPr="00BA54C5">
        <w:rPr>
          <w:sz w:val="24"/>
          <w:szCs w:val="24"/>
        </w:rPr>
        <w:t xml:space="preserve"> </w:t>
      </w:r>
      <w:hyperlink r:id="rId10" w:history="1">
        <w:r w:rsidR="004230C4" w:rsidRPr="00BA54C5">
          <w:rPr>
            <w:rStyle w:val="Hyperlnk"/>
            <w:sz w:val="24"/>
            <w:szCs w:val="24"/>
          </w:rPr>
          <w:t>kansli@fritidsforum.se</w:t>
        </w:r>
      </w:hyperlink>
      <w:r w:rsidR="004230C4" w:rsidRPr="00BA54C5">
        <w:rPr>
          <w:sz w:val="24"/>
          <w:szCs w:val="24"/>
        </w:rPr>
        <w:t xml:space="preserve"> </w:t>
      </w:r>
      <w:r w:rsidR="00123751" w:rsidRPr="00BA54C5">
        <w:rPr>
          <w:sz w:val="24"/>
          <w:szCs w:val="24"/>
          <w:highlight w:val="yellow"/>
        </w:rPr>
        <w:t>20XX-XX-XX</w:t>
      </w:r>
    </w:p>
    <w:p w14:paraId="60603F62" w14:textId="77777777" w:rsidR="004642B6" w:rsidRPr="00BA54C5" w:rsidRDefault="004642B6" w:rsidP="003760AB">
      <w:pPr>
        <w:spacing w:line="276" w:lineRule="auto"/>
        <w:rPr>
          <w:sz w:val="24"/>
          <w:szCs w:val="24"/>
        </w:rPr>
      </w:pPr>
      <w:r w:rsidRPr="00BA54C5">
        <w:rPr>
          <w:sz w:val="24"/>
          <w:szCs w:val="24"/>
        </w:rPr>
        <w:t>Kom ihåg att:</w:t>
      </w:r>
    </w:p>
    <w:p w14:paraId="769937EA" w14:textId="598F963E" w:rsidR="004642B6" w:rsidRPr="00BA54C5" w:rsidRDefault="004642B6" w:rsidP="004642B6">
      <w:pPr>
        <w:pStyle w:val="Liststyck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BA54C5">
        <w:rPr>
          <w:sz w:val="24"/>
          <w:szCs w:val="24"/>
        </w:rPr>
        <w:t xml:space="preserve">Bifoga alla kvitton från projektets inköp (det går bra att skanna in dem, eller ta bild på dem och skicka till oss). </w:t>
      </w:r>
    </w:p>
    <w:p w14:paraId="2C0145E1" w14:textId="3F6DC772" w:rsidR="003B3090" w:rsidRDefault="004642B6" w:rsidP="00BA54C5">
      <w:pPr>
        <w:pStyle w:val="Liststycke"/>
        <w:numPr>
          <w:ilvl w:val="0"/>
          <w:numId w:val="6"/>
        </w:numPr>
        <w:rPr>
          <w:rStyle w:val="ui-provider"/>
          <w:sz w:val="24"/>
          <w:szCs w:val="24"/>
        </w:rPr>
      </w:pPr>
      <w:r w:rsidRPr="00BA54C5">
        <w:rPr>
          <w:sz w:val="24"/>
          <w:szCs w:val="24"/>
        </w:rPr>
        <w:t xml:space="preserve">Bifoga foton och/eller filmer från projektet. </w:t>
      </w:r>
      <w:r w:rsidR="007B5B91" w:rsidRPr="00BA54C5">
        <w:rPr>
          <w:rStyle w:val="ui-provider"/>
          <w:sz w:val="24"/>
          <w:szCs w:val="24"/>
        </w:rPr>
        <w:t xml:space="preserve">Det är obligatoriskt att skicka in foton och/eller filmer från projektet. Det är viktigt att alla foton och videor som skickas in följer </w:t>
      </w:r>
      <w:proofErr w:type="spellStart"/>
      <w:r w:rsidR="007B5B91" w:rsidRPr="00BA54C5">
        <w:rPr>
          <w:rStyle w:val="ui-provider"/>
          <w:sz w:val="24"/>
          <w:szCs w:val="24"/>
        </w:rPr>
        <w:t>GDPR</w:t>
      </w:r>
      <w:proofErr w:type="spellEnd"/>
      <w:r w:rsidR="007B5B91" w:rsidRPr="00BA54C5">
        <w:rPr>
          <w:rStyle w:val="ui-provider"/>
          <w:sz w:val="24"/>
          <w:szCs w:val="24"/>
        </w:rPr>
        <w:t xml:space="preserve"> - det betyder att alla som syns måste ha godkänt att bilden/videon får användas. Personer under 18 år behöver </w:t>
      </w:r>
      <w:r w:rsidR="00BA54C5" w:rsidRPr="00BA54C5">
        <w:rPr>
          <w:rStyle w:val="ui-provider"/>
          <w:sz w:val="24"/>
          <w:szCs w:val="24"/>
        </w:rPr>
        <w:t>vårdnadshavares</w:t>
      </w:r>
      <w:r w:rsidR="007B5B91" w:rsidRPr="00BA54C5">
        <w:rPr>
          <w:rStyle w:val="ui-provider"/>
          <w:sz w:val="24"/>
          <w:szCs w:val="24"/>
        </w:rPr>
        <w:t xml:space="preserve"> godkännande.</w:t>
      </w:r>
    </w:p>
    <w:p w14:paraId="0B84A7CE" w14:textId="0B8F2E46" w:rsidR="008B2FF4" w:rsidRDefault="008B2FF4" w:rsidP="00BA54C5">
      <w:pPr>
        <w:pStyle w:val="Liststycke"/>
        <w:numPr>
          <w:ilvl w:val="0"/>
          <w:numId w:val="6"/>
        </w:numPr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Lägg gärna upp en bild eller video från projektet på </w:t>
      </w:r>
      <w:proofErr w:type="spellStart"/>
      <w:r>
        <w:rPr>
          <w:rStyle w:val="ui-provider"/>
          <w:sz w:val="24"/>
          <w:szCs w:val="24"/>
        </w:rPr>
        <w:t>Instagram</w:t>
      </w:r>
      <w:proofErr w:type="spellEnd"/>
      <w:r>
        <w:rPr>
          <w:rStyle w:val="ui-provider"/>
          <w:sz w:val="24"/>
          <w:szCs w:val="24"/>
        </w:rPr>
        <w:t xml:space="preserve"> och tagga </w:t>
      </w:r>
      <w:proofErr w:type="spellStart"/>
      <w:r w:rsidR="007B4F41">
        <w:rPr>
          <w:rStyle w:val="ui-provider"/>
          <w:sz w:val="24"/>
          <w:szCs w:val="24"/>
        </w:rPr>
        <w:t>fritidsforumriksforbundet</w:t>
      </w:r>
      <w:proofErr w:type="spellEnd"/>
      <w:r w:rsidR="007B4F41">
        <w:rPr>
          <w:rStyle w:val="ui-provider"/>
          <w:sz w:val="24"/>
          <w:szCs w:val="24"/>
        </w:rPr>
        <w:t xml:space="preserve"> </w:t>
      </w:r>
    </w:p>
    <w:p w14:paraId="3AD706E7" w14:textId="77777777" w:rsidR="00BA54C5" w:rsidRPr="00BA54C5" w:rsidRDefault="00BA54C5" w:rsidP="006E70AE">
      <w:pPr>
        <w:jc w:val="center"/>
      </w:pPr>
    </w:p>
    <w:p w14:paraId="21952EA6" w14:textId="61A8CC06" w:rsidR="00BA54C5" w:rsidRPr="00BA54C5" w:rsidRDefault="00BA54C5" w:rsidP="00BA54C5">
      <w:pPr>
        <w:rPr>
          <w:b/>
          <w:bCs/>
        </w:rPr>
      </w:pPr>
      <w:r w:rsidRPr="00BA54C5">
        <w:rPr>
          <w:b/>
          <w:bCs/>
        </w:rPr>
        <w:t>Om projektet</w:t>
      </w:r>
    </w:p>
    <w:p w14:paraId="229213ED" w14:textId="3EFC1A13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Projektnamn:</w:t>
      </w:r>
    </w:p>
    <w:p w14:paraId="591339EC" w14:textId="68811A40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Datum för genomförande:</w:t>
      </w:r>
    </w:p>
    <w:p w14:paraId="51A1EFDF" w14:textId="0C9AC35D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Föreningens namn:</w:t>
      </w:r>
    </w:p>
    <w:p w14:paraId="110AD7AA" w14:textId="77777777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Mötesplatsens namn:</w:t>
      </w:r>
    </w:p>
    <w:p w14:paraId="65401EF9" w14:textId="77777777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Kontaktperson 1 (</w:t>
      </w:r>
      <w:r w:rsidRPr="00BA54C5">
        <w:rPr>
          <w:i/>
          <w:iCs/>
        </w:rPr>
        <w:t>Skriv namn, e-post, telefonnummer och födelseår</w:t>
      </w:r>
      <w:r w:rsidRPr="00BA54C5">
        <w:t xml:space="preserve">): </w:t>
      </w:r>
    </w:p>
    <w:p w14:paraId="08487057" w14:textId="77777777" w:rsidR="00720FB1" w:rsidRPr="00BA54C5" w:rsidRDefault="000F4C84" w:rsidP="00720FB1">
      <w:pPr>
        <w:pStyle w:val="Liststycke"/>
        <w:numPr>
          <w:ilvl w:val="0"/>
          <w:numId w:val="1"/>
        </w:numPr>
        <w:ind w:left="720"/>
      </w:pPr>
      <w:r w:rsidRPr="00BA54C5">
        <w:t>Kontaktperson 2 (</w:t>
      </w:r>
      <w:r w:rsidRPr="00BA54C5">
        <w:rPr>
          <w:i/>
          <w:iCs/>
        </w:rPr>
        <w:t>Skriv namn, e-post, telefonnummer och födelseår</w:t>
      </w:r>
      <w:r w:rsidRPr="00BA54C5">
        <w:t xml:space="preserve">): </w:t>
      </w:r>
    </w:p>
    <w:p w14:paraId="5340A60F" w14:textId="77777777" w:rsidR="00720FB1" w:rsidRPr="00BA54C5" w:rsidRDefault="00720FB1" w:rsidP="00720FB1">
      <w:pPr>
        <w:rPr>
          <w:b/>
          <w:bCs/>
        </w:rPr>
      </w:pPr>
    </w:p>
    <w:p w14:paraId="6A7D6CFA" w14:textId="652EE629" w:rsidR="000F4C84" w:rsidRPr="00720FB1" w:rsidRDefault="000F4C84" w:rsidP="00720FB1">
      <w:r w:rsidRPr="00720FB1">
        <w:rPr>
          <w:b/>
          <w:bCs/>
        </w:rPr>
        <w:t>Utvärdering</w:t>
      </w:r>
    </w:p>
    <w:p w14:paraId="27F3E438" w14:textId="77777777" w:rsidR="00720FB1" w:rsidRDefault="000F4C84" w:rsidP="00720FB1">
      <w:pPr>
        <w:pStyle w:val="Liststycke"/>
        <w:numPr>
          <w:ilvl w:val="0"/>
          <w:numId w:val="1"/>
        </w:numPr>
        <w:ind w:left="720"/>
      </w:pPr>
      <w:r>
        <w:t xml:space="preserve">Vad gjorde ni för </w:t>
      </w:r>
      <w:r w:rsidR="00720FB1">
        <w:t xml:space="preserve">aktiviteter med </w:t>
      </w:r>
      <w:r w:rsidRPr="00F50BE2">
        <w:t xml:space="preserve">bidraget </w:t>
      </w:r>
      <w:r>
        <w:t>från Fritidsforum</w:t>
      </w:r>
      <w:r w:rsidRPr="00F50BE2">
        <w:t>?</w:t>
      </w:r>
    </w:p>
    <w:p w14:paraId="3D5FDD49" w14:textId="77777777" w:rsidR="00720FB1" w:rsidRDefault="00720FB1" w:rsidP="00720FB1">
      <w:pPr>
        <w:pStyle w:val="Liststycke"/>
        <w:numPr>
          <w:ilvl w:val="0"/>
          <w:numId w:val="1"/>
        </w:numPr>
        <w:ind w:left="720"/>
      </w:pPr>
      <w:r>
        <w:t>Hur många</w:t>
      </w:r>
      <w:r w:rsidRPr="003760AB">
        <w:t xml:space="preserve"> </w:t>
      </w:r>
      <w:r>
        <w:t>deltog</w:t>
      </w:r>
      <w:r w:rsidRPr="003760AB">
        <w:t xml:space="preserve"> i projektets aktiviteter?</w:t>
      </w:r>
    </w:p>
    <w:p w14:paraId="782636AC" w14:textId="753F09FE" w:rsidR="00720FB1" w:rsidRDefault="00720FB1" w:rsidP="00720FB1">
      <w:pPr>
        <w:pStyle w:val="Liststycke"/>
        <w:numPr>
          <w:ilvl w:val="0"/>
          <w:numId w:val="1"/>
        </w:numPr>
        <w:ind w:left="720"/>
      </w:pPr>
      <w:r>
        <w:t>Beskriv könsfördelningen bland deltagarna. Hur många identifiera</w:t>
      </w:r>
      <w:r w:rsidR="00D65D99">
        <w:t>de</w:t>
      </w:r>
      <w:r>
        <w:t xml:space="preserve"> sig som: </w:t>
      </w:r>
    </w:p>
    <w:p w14:paraId="751C2B83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 w:rsidRPr="003760AB">
        <w:t>Kvinna</w:t>
      </w:r>
      <w:r>
        <w:t xml:space="preserve">: </w:t>
      </w:r>
    </w:p>
    <w:p w14:paraId="54BE43F0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 w:rsidRPr="003760AB">
        <w:t>Man</w:t>
      </w:r>
      <w:r>
        <w:t xml:space="preserve">: </w:t>
      </w:r>
    </w:p>
    <w:p w14:paraId="4D93980E" w14:textId="3D7BA5C3" w:rsidR="00DA03CA" w:rsidRPr="00DA03CA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 w:rsidRPr="003760AB">
        <w:t>Annat</w:t>
      </w:r>
      <w:r>
        <w:t xml:space="preserve">: </w:t>
      </w:r>
    </w:p>
    <w:p w14:paraId="52817656" w14:textId="100FBA1A" w:rsidR="00DA03CA" w:rsidRDefault="00DA03CA" w:rsidP="00DA03CA">
      <w:pPr>
        <w:pStyle w:val="Liststycke"/>
        <w:numPr>
          <w:ilvl w:val="0"/>
          <w:numId w:val="1"/>
        </w:numPr>
        <w:ind w:left="720"/>
      </w:pPr>
      <w:r>
        <w:t>Beskriv åldersfördelningen bland deltagarna</w:t>
      </w:r>
      <w:r w:rsidR="00D65D99">
        <w:t xml:space="preserve">. </w:t>
      </w:r>
      <w:r>
        <w:t xml:space="preserve">Hur många </w:t>
      </w:r>
      <w:r w:rsidR="00D65D99">
        <w:t>var</w:t>
      </w:r>
      <w:r>
        <w:t xml:space="preserve">:  </w:t>
      </w:r>
    </w:p>
    <w:p w14:paraId="3BD9C580" w14:textId="3EED1CCE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proofErr w:type="gramStart"/>
      <w:r>
        <w:t>0</w:t>
      </w:r>
      <w:r w:rsidRPr="003760AB">
        <w:t>-12</w:t>
      </w:r>
      <w:proofErr w:type="gramEnd"/>
      <w:r>
        <w:t xml:space="preserve"> år: </w:t>
      </w:r>
    </w:p>
    <w:p w14:paraId="2C7A90A6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proofErr w:type="gramStart"/>
      <w:r w:rsidRPr="003760AB">
        <w:t>13-18</w:t>
      </w:r>
      <w:proofErr w:type="gramEnd"/>
      <w:r>
        <w:t xml:space="preserve"> år: </w:t>
      </w:r>
    </w:p>
    <w:p w14:paraId="750BFF47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proofErr w:type="gramStart"/>
      <w:r w:rsidRPr="003760AB">
        <w:t>19-25</w:t>
      </w:r>
      <w:proofErr w:type="gramEnd"/>
      <w:r>
        <w:t xml:space="preserve"> år: </w:t>
      </w:r>
    </w:p>
    <w:p w14:paraId="24510BC3" w14:textId="0525F4B7" w:rsidR="00DA03CA" w:rsidRPr="00DA03CA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>
        <w:t>2</w:t>
      </w:r>
      <w:r w:rsidRPr="003760AB">
        <w:t>6+</w:t>
      </w:r>
      <w:r>
        <w:t xml:space="preserve"> år: </w:t>
      </w:r>
    </w:p>
    <w:p w14:paraId="54B82866" w14:textId="77777777" w:rsidR="000F4C84" w:rsidRPr="00F50BE2" w:rsidRDefault="000F4C84" w:rsidP="000F4C84">
      <w:pPr>
        <w:pStyle w:val="Liststycke"/>
        <w:numPr>
          <w:ilvl w:val="0"/>
          <w:numId w:val="1"/>
        </w:numPr>
        <w:ind w:left="720"/>
      </w:pPr>
      <w:r>
        <w:t xml:space="preserve">Uppfylldes målen för projektet? </w:t>
      </w:r>
      <w:r w:rsidRPr="00D65D99">
        <w:rPr>
          <w:i/>
          <w:iCs/>
        </w:rPr>
        <w:t>Beskriv varför/varför inte.</w:t>
      </w:r>
      <w:r>
        <w:t xml:space="preserve"> </w:t>
      </w:r>
    </w:p>
    <w:p w14:paraId="37F2B78F" w14:textId="65D28BF4" w:rsidR="000F4C84" w:rsidRDefault="000F4C84" w:rsidP="000F4C84">
      <w:pPr>
        <w:pStyle w:val="Liststycke"/>
        <w:numPr>
          <w:ilvl w:val="0"/>
          <w:numId w:val="1"/>
        </w:numPr>
        <w:ind w:left="720"/>
      </w:pPr>
      <w:r>
        <w:t xml:space="preserve">Vad lärde ni </w:t>
      </w:r>
      <w:r w:rsidR="00922681">
        <w:t>e</w:t>
      </w:r>
      <w:r>
        <w:t>r av projektet</w:t>
      </w:r>
      <w:r w:rsidRPr="00F50BE2">
        <w:t>?</w:t>
      </w:r>
    </w:p>
    <w:p w14:paraId="09C81A3F" w14:textId="77777777" w:rsidR="00DA03CA" w:rsidRDefault="00DA03CA" w:rsidP="00DA03CA"/>
    <w:p w14:paraId="7578AF01" w14:textId="77777777" w:rsidR="000F4C84" w:rsidRPr="00556828" w:rsidRDefault="000F4C84" w:rsidP="000F4C84">
      <w:pPr>
        <w:rPr>
          <w:b/>
          <w:bCs/>
        </w:rPr>
      </w:pPr>
      <w:r w:rsidRPr="00556828">
        <w:rPr>
          <w:b/>
          <w:bCs/>
        </w:rPr>
        <w:t>Redovisning</w:t>
      </w:r>
    </w:p>
    <w:p w14:paraId="31DEB333" w14:textId="77777777" w:rsidR="000F4C84" w:rsidRPr="00F50BE2" w:rsidRDefault="000F4C84" w:rsidP="000F4C84">
      <w:pPr>
        <w:pStyle w:val="Liststycke"/>
        <w:numPr>
          <w:ilvl w:val="0"/>
          <w:numId w:val="1"/>
        </w:numPr>
        <w:ind w:left="720"/>
      </w:pPr>
      <w:r w:rsidRPr="00F50BE2">
        <w:t>Hur mycket pengar gick det åt</w:t>
      </w:r>
      <w:r>
        <w:t xml:space="preserve"> från det tilldelade beloppet</w:t>
      </w:r>
      <w:r w:rsidRPr="00F50BE2">
        <w:t>?</w:t>
      </w:r>
    </w:p>
    <w:p w14:paraId="252631F9" w14:textId="632CB774" w:rsidR="00ED3F15" w:rsidRPr="007B4F41" w:rsidRDefault="000F4C84" w:rsidP="007B4F41">
      <w:pPr>
        <w:pStyle w:val="Liststycke"/>
        <w:numPr>
          <w:ilvl w:val="0"/>
          <w:numId w:val="1"/>
        </w:numPr>
        <w:ind w:left="720"/>
      </w:pPr>
      <w:r w:rsidRPr="00F50BE2">
        <w:t>Om hela det tilldelade beloppet inte har använts, skriv en förklaring</w:t>
      </w:r>
      <w:r w:rsidR="004230C4">
        <w:t xml:space="preserve">. </w:t>
      </w:r>
      <w:r w:rsidR="003760AB" w:rsidRPr="007B4F41">
        <w:rPr>
          <w:i/>
          <w:iCs/>
        </w:rPr>
        <w:t xml:space="preserve"> </w:t>
      </w:r>
    </w:p>
    <w:sectPr w:rsidR="00ED3F15" w:rsidRPr="007B4F41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924C" w14:textId="77777777" w:rsidR="00140379" w:rsidRDefault="00140379" w:rsidP="00AB5527">
      <w:pPr>
        <w:spacing w:after="0" w:line="240" w:lineRule="auto"/>
      </w:pPr>
      <w:r>
        <w:separator/>
      </w:r>
    </w:p>
  </w:endnote>
  <w:endnote w:type="continuationSeparator" w:id="0">
    <w:p w14:paraId="15F6F597" w14:textId="77777777" w:rsidR="00140379" w:rsidRDefault="00140379" w:rsidP="00AB5527">
      <w:pPr>
        <w:spacing w:after="0" w:line="240" w:lineRule="auto"/>
      </w:pPr>
      <w:r>
        <w:continuationSeparator/>
      </w:r>
    </w:p>
  </w:endnote>
  <w:endnote w:type="continuationNotice" w:id="1">
    <w:p w14:paraId="14C671AE" w14:textId="77777777" w:rsidR="00140379" w:rsidRDefault="00140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91368568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8BF1175" w14:textId="560CDFF3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482CB54" w14:textId="77777777" w:rsidR="00C70C58" w:rsidRDefault="00C70C58" w:rsidP="00B259D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140861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44DA08E" w14:textId="508E67AB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5E81A80" w14:textId="5777AE47" w:rsidR="00C70C58" w:rsidRDefault="007B4F41" w:rsidP="00B259D2">
    <w:pPr>
      <w:pStyle w:val="Sidfot"/>
      <w:ind w:right="360"/>
    </w:pPr>
    <w:r>
      <w:t xml:space="preserve">Redovisning </w:t>
    </w:r>
    <w:r w:rsidR="006E70AE">
      <w:t>Pi-peng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0964" w14:textId="77777777" w:rsidR="00140379" w:rsidRDefault="00140379" w:rsidP="00AB5527">
      <w:pPr>
        <w:spacing w:after="0" w:line="240" w:lineRule="auto"/>
      </w:pPr>
      <w:r>
        <w:separator/>
      </w:r>
    </w:p>
  </w:footnote>
  <w:footnote w:type="continuationSeparator" w:id="0">
    <w:p w14:paraId="007E3164" w14:textId="77777777" w:rsidR="00140379" w:rsidRDefault="00140379" w:rsidP="00AB5527">
      <w:pPr>
        <w:spacing w:after="0" w:line="240" w:lineRule="auto"/>
      </w:pPr>
      <w:r>
        <w:continuationSeparator/>
      </w:r>
    </w:p>
  </w:footnote>
  <w:footnote w:type="continuationNotice" w:id="1">
    <w:p w14:paraId="2DD18CDD" w14:textId="77777777" w:rsidR="00140379" w:rsidRDefault="00140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7F8" w14:textId="4B9347E9" w:rsidR="00AB5527" w:rsidRDefault="00AB5527" w:rsidP="00800561">
    <w:pPr>
      <w:pStyle w:val="Sidhuvud"/>
      <w:tabs>
        <w:tab w:val="left" w:pos="3784"/>
      </w:tabs>
    </w:pPr>
    <w:r>
      <w:rPr>
        <w:noProof/>
      </w:rPr>
      <w:drawing>
        <wp:inline distT="0" distB="0" distL="0" distR="0" wp14:anchorId="2BD771CE" wp14:editId="620880F2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561">
      <w:tab/>
    </w:r>
    <w:r w:rsidR="00800561">
      <w:tab/>
    </w:r>
  </w:p>
  <w:p w14:paraId="25655C98" w14:textId="77777777" w:rsidR="00233F65" w:rsidRDefault="00233F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3F4"/>
    <w:multiLevelType w:val="hybridMultilevel"/>
    <w:tmpl w:val="DD0C9872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771"/>
    <w:multiLevelType w:val="hybridMultilevel"/>
    <w:tmpl w:val="329E671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EED"/>
    <w:multiLevelType w:val="hybridMultilevel"/>
    <w:tmpl w:val="3BA6A27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47F"/>
    <w:multiLevelType w:val="hybridMultilevel"/>
    <w:tmpl w:val="E1949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0B69"/>
    <w:multiLevelType w:val="hybridMultilevel"/>
    <w:tmpl w:val="6F6CE766"/>
    <w:lvl w:ilvl="0" w:tplc="55760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66B2F"/>
    <w:multiLevelType w:val="hybridMultilevel"/>
    <w:tmpl w:val="66809712"/>
    <w:lvl w:ilvl="0" w:tplc="2856E6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373793">
    <w:abstractNumId w:val="5"/>
  </w:num>
  <w:num w:numId="2" w16cid:durableId="597326366">
    <w:abstractNumId w:val="1"/>
  </w:num>
  <w:num w:numId="3" w16cid:durableId="855118650">
    <w:abstractNumId w:val="2"/>
  </w:num>
  <w:num w:numId="4" w16cid:durableId="268044893">
    <w:abstractNumId w:val="4"/>
  </w:num>
  <w:num w:numId="5" w16cid:durableId="1981298780">
    <w:abstractNumId w:val="0"/>
  </w:num>
  <w:num w:numId="6" w16cid:durableId="66860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13F3D"/>
    <w:rsid w:val="000521B0"/>
    <w:rsid w:val="00060509"/>
    <w:rsid w:val="00065618"/>
    <w:rsid w:val="00075687"/>
    <w:rsid w:val="00077E3C"/>
    <w:rsid w:val="000A4928"/>
    <w:rsid w:val="000B3762"/>
    <w:rsid w:val="000D5DFD"/>
    <w:rsid w:val="000E597F"/>
    <w:rsid w:val="000E59B1"/>
    <w:rsid w:val="000F4C84"/>
    <w:rsid w:val="000F5B31"/>
    <w:rsid w:val="00106E17"/>
    <w:rsid w:val="00123751"/>
    <w:rsid w:val="00126C56"/>
    <w:rsid w:val="00132AAA"/>
    <w:rsid w:val="00140379"/>
    <w:rsid w:val="0014474B"/>
    <w:rsid w:val="00150B7F"/>
    <w:rsid w:val="001A7472"/>
    <w:rsid w:val="001C2504"/>
    <w:rsid w:val="001D138B"/>
    <w:rsid w:val="001E361F"/>
    <w:rsid w:val="001E584C"/>
    <w:rsid w:val="00205A7B"/>
    <w:rsid w:val="00210236"/>
    <w:rsid w:val="00230703"/>
    <w:rsid w:val="00233F65"/>
    <w:rsid w:val="00236F7F"/>
    <w:rsid w:val="002515D4"/>
    <w:rsid w:val="00271F37"/>
    <w:rsid w:val="002730E2"/>
    <w:rsid w:val="00296C44"/>
    <w:rsid w:val="002F768A"/>
    <w:rsid w:val="0030729B"/>
    <w:rsid w:val="00323B5B"/>
    <w:rsid w:val="00324495"/>
    <w:rsid w:val="00363C8B"/>
    <w:rsid w:val="003760AB"/>
    <w:rsid w:val="003903C2"/>
    <w:rsid w:val="003B3090"/>
    <w:rsid w:val="003D57B5"/>
    <w:rsid w:val="003E09C5"/>
    <w:rsid w:val="003F1483"/>
    <w:rsid w:val="003F6B2D"/>
    <w:rsid w:val="00405885"/>
    <w:rsid w:val="0041234C"/>
    <w:rsid w:val="004230C4"/>
    <w:rsid w:val="00455B77"/>
    <w:rsid w:val="004642B6"/>
    <w:rsid w:val="00476141"/>
    <w:rsid w:val="00485D2A"/>
    <w:rsid w:val="004874CD"/>
    <w:rsid w:val="004B48BB"/>
    <w:rsid w:val="004E5CDC"/>
    <w:rsid w:val="004F6FDC"/>
    <w:rsid w:val="00526C1B"/>
    <w:rsid w:val="00530D00"/>
    <w:rsid w:val="00536327"/>
    <w:rsid w:val="005455A4"/>
    <w:rsid w:val="005736FB"/>
    <w:rsid w:val="005E2DD3"/>
    <w:rsid w:val="005E3038"/>
    <w:rsid w:val="005E5C24"/>
    <w:rsid w:val="00605540"/>
    <w:rsid w:val="00605B64"/>
    <w:rsid w:val="00611621"/>
    <w:rsid w:val="006257D8"/>
    <w:rsid w:val="00635958"/>
    <w:rsid w:val="0066028D"/>
    <w:rsid w:val="006627F1"/>
    <w:rsid w:val="00663685"/>
    <w:rsid w:val="00687047"/>
    <w:rsid w:val="006A3935"/>
    <w:rsid w:val="006A4CB7"/>
    <w:rsid w:val="006B5819"/>
    <w:rsid w:val="006C3561"/>
    <w:rsid w:val="006C5079"/>
    <w:rsid w:val="006E1703"/>
    <w:rsid w:val="006E70AE"/>
    <w:rsid w:val="00717579"/>
    <w:rsid w:val="00720FB1"/>
    <w:rsid w:val="00724FD6"/>
    <w:rsid w:val="00742576"/>
    <w:rsid w:val="00744B48"/>
    <w:rsid w:val="007719BA"/>
    <w:rsid w:val="00774D82"/>
    <w:rsid w:val="007B4F41"/>
    <w:rsid w:val="007B5B91"/>
    <w:rsid w:val="007B689D"/>
    <w:rsid w:val="007C604A"/>
    <w:rsid w:val="00800561"/>
    <w:rsid w:val="00810316"/>
    <w:rsid w:val="00815BCD"/>
    <w:rsid w:val="00823995"/>
    <w:rsid w:val="00827DCC"/>
    <w:rsid w:val="00837234"/>
    <w:rsid w:val="00841D7C"/>
    <w:rsid w:val="00862D67"/>
    <w:rsid w:val="008636BF"/>
    <w:rsid w:val="008666B8"/>
    <w:rsid w:val="00877B4B"/>
    <w:rsid w:val="008A4678"/>
    <w:rsid w:val="008A5A5E"/>
    <w:rsid w:val="008B2FF4"/>
    <w:rsid w:val="008F099C"/>
    <w:rsid w:val="008F489D"/>
    <w:rsid w:val="00904DCA"/>
    <w:rsid w:val="0091412F"/>
    <w:rsid w:val="00921521"/>
    <w:rsid w:val="00922681"/>
    <w:rsid w:val="00924179"/>
    <w:rsid w:val="009715ED"/>
    <w:rsid w:val="009E68C3"/>
    <w:rsid w:val="009F390B"/>
    <w:rsid w:val="00A11DB1"/>
    <w:rsid w:val="00A2552F"/>
    <w:rsid w:val="00A37FD3"/>
    <w:rsid w:val="00A4285A"/>
    <w:rsid w:val="00A74039"/>
    <w:rsid w:val="00A8016D"/>
    <w:rsid w:val="00AB0D87"/>
    <w:rsid w:val="00AB5527"/>
    <w:rsid w:val="00AC0614"/>
    <w:rsid w:val="00AD37D1"/>
    <w:rsid w:val="00AE2D3B"/>
    <w:rsid w:val="00AE393B"/>
    <w:rsid w:val="00AE693A"/>
    <w:rsid w:val="00AF423B"/>
    <w:rsid w:val="00B00231"/>
    <w:rsid w:val="00B04938"/>
    <w:rsid w:val="00B0574B"/>
    <w:rsid w:val="00B2537B"/>
    <w:rsid w:val="00B259D2"/>
    <w:rsid w:val="00B2658B"/>
    <w:rsid w:val="00B36026"/>
    <w:rsid w:val="00B606A2"/>
    <w:rsid w:val="00BA54C5"/>
    <w:rsid w:val="00BB3D16"/>
    <w:rsid w:val="00BD7490"/>
    <w:rsid w:val="00BD7B67"/>
    <w:rsid w:val="00BF2360"/>
    <w:rsid w:val="00C07E02"/>
    <w:rsid w:val="00C53872"/>
    <w:rsid w:val="00C618A7"/>
    <w:rsid w:val="00C631EC"/>
    <w:rsid w:val="00C70C58"/>
    <w:rsid w:val="00C81D3F"/>
    <w:rsid w:val="00C918EC"/>
    <w:rsid w:val="00CC2E27"/>
    <w:rsid w:val="00CE4D45"/>
    <w:rsid w:val="00D11893"/>
    <w:rsid w:val="00D15CB2"/>
    <w:rsid w:val="00D2368C"/>
    <w:rsid w:val="00D279E4"/>
    <w:rsid w:val="00D52377"/>
    <w:rsid w:val="00D527E7"/>
    <w:rsid w:val="00D52C75"/>
    <w:rsid w:val="00D65D99"/>
    <w:rsid w:val="00D67D9C"/>
    <w:rsid w:val="00D813E9"/>
    <w:rsid w:val="00DA03CA"/>
    <w:rsid w:val="00DB5896"/>
    <w:rsid w:val="00DC5479"/>
    <w:rsid w:val="00DF18A4"/>
    <w:rsid w:val="00E36C6C"/>
    <w:rsid w:val="00E4780D"/>
    <w:rsid w:val="00E65F47"/>
    <w:rsid w:val="00E828D7"/>
    <w:rsid w:val="00EA56FB"/>
    <w:rsid w:val="00EA6DF8"/>
    <w:rsid w:val="00EC4AA0"/>
    <w:rsid w:val="00ED3F15"/>
    <w:rsid w:val="00ED70FC"/>
    <w:rsid w:val="00EE33FA"/>
    <w:rsid w:val="00EF55F7"/>
    <w:rsid w:val="00F060EF"/>
    <w:rsid w:val="00F21627"/>
    <w:rsid w:val="00F335D1"/>
    <w:rsid w:val="00F43A85"/>
    <w:rsid w:val="00F44C7C"/>
    <w:rsid w:val="00F45D31"/>
    <w:rsid w:val="00F45E05"/>
    <w:rsid w:val="00F4658C"/>
    <w:rsid w:val="00F653D6"/>
    <w:rsid w:val="00F65658"/>
    <w:rsid w:val="00F703D1"/>
    <w:rsid w:val="00F84351"/>
    <w:rsid w:val="00FA59A6"/>
    <w:rsid w:val="00FD6622"/>
    <w:rsid w:val="00FF7160"/>
    <w:rsid w:val="026A7FED"/>
    <w:rsid w:val="03FA7944"/>
    <w:rsid w:val="04ECDB71"/>
    <w:rsid w:val="0666EE97"/>
    <w:rsid w:val="087F0CB9"/>
    <w:rsid w:val="08920FEE"/>
    <w:rsid w:val="08F01338"/>
    <w:rsid w:val="0AE6C9D0"/>
    <w:rsid w:val="117B2B38"/>
    <w:rsid w:val="1429C56B"/>
    <w:rsid w:val="145AF1CD"/>
    <w:rsid w:val="15B45AF5"/>
    <w:rsid w:val="17483DD0"/>
    <w:rsid w:val="1ABBCB13"/>
    <w:rsid w:val="1BB15F75"/>
    <w:rsid w:val="1D09BB02"/>
    <w:rsid w:val="1E01D413"/>
    <w:rsid w:val="2419E343"/>
    <w:rsid w:val="2457ED3A"/>
    <w:rsid w:val="24594E00"/>
    <w:rsid w:val="25013F3D"/>
    <w:rsid w:val="25227151"/>
    <w:rsid w:val="285A1213"/>
    <w:rsid w:val="2927AC4F"/>
    <w:rsid w:val="2956D76D"/>
    <w:rsid w:val="2A83198C"/>
    <w:rsid w:val="2D939626"/>
    <w:rsid w:val="2FA3EE2D"/>
    <w:rsid w:val="329EB1A7"/>
    <w:rsid w:val="32A901C7"/>
    <w:rsid w:val="34928355"/>
    <w:rsid w:val="351F6CBE"/>
    <w:rsid w:val="35B4DE8F"/>
    <w:rsid w:val="35E0A289"/>
    <w:rsid w:val="360B422B"/>
    <w:rsid w:val="362850B2"/>
    <w:rsid w:val="389974B9"/>
    <w:rsid w:val="3B27FBA9"/>
    <w:rsid w:val="3B8EAE42"/>
    <w:rsid w:val="3C7A83AF"/>
    <w:rsid w:val="3CDAD235"/>
    <w:rsid w:val="3D43A700"/>
    <w:rsid w:val="3E543930"/>
    <w:rsid w:val="43416899"/>
    <w:rsid w:val="4B7A6ED8"/>
    <w:rsid w:val="4BE084F9"/>
    <w:rsid w:val="4E346560"/>
    <w:rsid w:val="4F2961DB"/>
    <w:rsid w:val="4F2CEDFB"/>
    <w:rsid w:val="50201069"/>
    <w:rsid w:val="508097EA"/>
    <w:rsid w:val="50A96F91"/>
    <w:rsid w:val="50F53FA6"/>
    <w:rsid w:val="52F8070A"/>
    <w:rsid w:val="535AE11B"/>
    <w:rsid w:val="544D72F4"/>
    <w:rsid w:val="5703A891"/>
    <w:rsid w:val="6024C347"/>
    <w:rsid w:val="60E9ABDB"/>
    <w:rsid w:val="6138C063"/>
    <w:rsid w:val="624B6F51"/>
    <w:rsid w:val="6464EF08"/>
    <w:rsid w:val="650FDE08"/>
    <w:rsid w:val="68096F75"/>
    <w:rsid w:val="6CB3A1BC"/>
    <w:rsid w:val="6CDCE098"/>
    <w:rsid w:val="6D9F7729"/>
    <w:rsid w:val="6FEB427E"/>
    <w:rsid w:val="70C5DD14"/>
    <w:rsid w:val="70D717EB"/>
    <w:rsid w:val="730DDA65"/>
    <w:rsid w:val="75D2491C"/>
    <w:rsid w:val="77BF6567"/>
    <w:rsid w:val="79A23B43"/>
    <w:rsid w:val="79EA69D1"/>
    <w:rsid w:val="7C0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F3D"/>
  <w15:chartTrackingRefBased/>
  <w15:docId w15:val="{7F28666A-67A8-4691-92E9-01AD6B2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527"/>
  </w:style>
  <w:style w:type="paragraph" w:styleId="Sidfot">
    <w:name w:val="footer"/>
    <w:basedOn w:val="Normal"/>
    <w:link w:val="Sidfot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527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C70C5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56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56FB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3760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30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30C4"/>
    <w:rPr>
      <w:color w:val="605E5C"/>
      <w:shd w:val="clear" w:color="auto" w:fill="E1DFDD"/>
    </w:rPr>
  </w:style>
  <w:style w:type="character" w:customStyle="1" w:styleId="ui-provider">
    <w:name w:val="ui-provider"/>
    <w:basedOn w:val="Standardstycketeckensnitt"/>
    <w:rsid w:val="007B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nsli@fritidsforum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  <SharedWithUsers xmlns="a75e375e-8118-4f30-9dbb-dfe38ee7091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0B50B-A270-4710-9D4E-564A90DEBA16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2.xml><?xml version="1.0" encoding="utf-8"?>
<ds:datastoreItem xmlns:ds="http://schemas.openxmlformats.org/officeDocument/2006/customXml" ds:itemID="{4F85EEF7-F8ED-4036-8453-7EC8F682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FBFCE-FB2D-4DB8-8085-65D09F6CE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Svensson</cp:lastModifiedBy>
  <cp:revision>149</cp:revision>
  <dcterms:created xsi:type="dcterms:W3CDTF">2023-08-18T15:50:00Z</dcterms:created>
  <dcterms:modified xsi:type="dcterms:W3CDTF">2023-08-31T13:07:00Z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