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75F3" w14:textId="663831FB" w:rsidR="008063CB" w:rsidRDefault="00A62284">
      <w:r>
        <w:t>Kallelse till Årsmöte</w:t>
      </w:r>
    </w:p>
    <w:p w14:paraId="5CAE0092" w14:textId="77777777" w:rsidR="00A62284" w:rsidRDefault="00A62284"/>
    <w:p w14:paraId="61DFE9FE" w14:textId="3534C6E3" w:rsidR="00A62284" w:rsidRDefault="00A62284">
      <w:r>
        <w:t>Kallelse till alla medlemmar</w:t>
      </w:r>
    </w:p>
    <w:p w14:paraId="73BBB102" w14:textId="77777777" w:rsidR="003F500C" w:rsidRDefault="003F500C"/>
    <w:p w14:paraId="742CC162" w14:textId="77777777" w:rsidR="003F500C" w:rsidRDefault="003F500C"/>
    <w:p w14:paraId="4282DD6A" w14:textId="3CADCE28" w:rsidR="003F500C" w:rsidRDefault="003F500C">
      <w:r>
        <w:t>Namnet på Föreningen: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3F500C" w14:paraId="74173A49" w14:textId="77777777" w:rsidTr="003F500C">
        <w:trPr>
          <w:trHeight w:val="504"/>
        </w:trPr>
        <w:tc>
          <w:tcPr>
            <w:tcW w:w="4248" w:type="dxa"/>
          </w:tcPr>
          <w:p w14:paraId="4703B3D8" w14:textId="77777777" w:rsidR="003F500C" w:rsidRDefault="003F500C"/>
        </w:tc>
      </w:tr>
    </w:tbl>
    <w:p w14:paraId="608802EC" w14:textId="77777777" w:rsidR="00674CF8" w:rsidRDefault="00674CF8"/>
    <w:p w14:paraId="77ADBFF9" w14:textId="407E2242" w:rsidR="003F500C" w:rsidRDefault="00A62284" w:rsidP="00FA38BF">
      <w:r>
        <w:t>Datum: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3F500C" w14:paraId="7B59CB82" w14:textId="77777777" w:rsidTr="003F500C">
        <w:trPr>
          <w:trHeight w:val="452"/>
        </w:trPr>
        <w:tc>
          <w:tcPr>
            <w:tcW w:w="1838" w:type="dxa"/>
          </w:tcPr>
          <w:p w14:paraId="3045A864" w14:textId="77777777" w:rsidR="003F500C" w:rsidRDefault="003F500C" w:rsidP="00FA38BF"/>
        </w:tc>
      </w:tr>
    </w:tbl>
    <w:p w14:paraId="5775F62A" w14:textId="77777777" w:rsidR="00674CF8" w:rsidRDefault="00674CF8" w:rsidP="00FA38BF"/>
    <w:p w14:paraId="63D6413B" w14:textId="41F51186" w:rsidR="004336CE" w:rsidRDefault="00A62284" w:rsidP="00FA38BF">
      <w:r>
        <w:t>Tid: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3F500C" w14:paraId="59E1D019" w14:textId="77777777" w:rsidTr="003F500C">
        <w:trPr>
          <w:trHeight w:val="438"/>
        </w:trPr>
        <w:tc>
          <w:tcPr>
            <w:tcW w:w="1838" w:type="dxa"/>
          </w:tcPr>
          <w:p w14:paraId="3405B447" w14:textId="77777777" w:rsidR="003F500C" w:rsidRDefault="003F500C" w:rsidP="00FA38BF"/>
        </w:tc>
      </w:tr>
    </w:tbl>
    <w:p w14:paraId="5F01BCEF" w14:textId="77777777" w:rsidR="003F500C" w:rsidRDefault="003F500C" w:rsidP="00FA38BF"/>
    <w:p w14:paraId="32E24E92" w14:textId="71AE0975" w:rsidR="003F500C" w:rsidRDefault="00A62284" w:rsidP="00FA38BF">
      <w:r>
        <w:t>Plats: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F500C" w14:paraId="33337FA2" w14:textId="77777777" w:rsidTr="003F500C">
        <w:trPr>
          <w:trHeight w:val="482"/>
        </w:trPr>
        <w:tc>
          <w:tcPr>
            <w:tcW w:w="4390" w:type="dxa"/>
          </w:tcPr>
          <w:p w14:paraId="4E47CA94" w14:textId="77777777" w:rsidR="003F500C" w:rsidRDefault="003F500C" w:rsidP="00FA38BF"/>
        </w:tc>
      </w:tr>
    </w:tbl>
    <w:p w14:paraId="09C0D59D" w14:textId="77777777" w:rsidR="003F500C" w:rsidRDefault="003F500C" w:rsidP="00FA38BF"/>
    <w:p w14:paraId="1DD9D0E6" w14:textId="77777777" w:rsidR="00A62284" w:rsidRDefault="00A62284"/>
    <w:p w14:paraId="6C9F5720" w14:textId="37C84FC4" w:rsidR="00A62284" w:rsidRDefault="00A62284" w:rsidP="00FA38BF">
      <w:pPr>
        <w:spacing w:line="276" w:lineRule="auto"/>
      </w:pPr>
      <w:r>
        <w:t xml:space="preserve">§1 </w:t>
      </w:r>
      <w:r>
        <w:tab/>
        <w:t>Mötet öppnande</w:t>
      </w:r>
    </w:p>
    <w:p w14:paraId="69D78B0A" w14:textId="70C6A242" w:rsidR="00A62284" w:rsidRDefault="00A62284" w:rsidP="00FA38BF">
      <w:pPr>
        <w:spacing w:line="276" w:lineRule="auto"/>
      </w:pPr>
      <w:r>
        <w:t xml:space="preserve">§2 </w:t>
      </w:r>
      <w:r>
        <w:tab/>
        <w:t>Val av ordförande, sekreterare, justerare och rösträknare</w:t>
      </w:r>
    </w:p>
    <w:p w14:paraId="32FFFFAD" w14:textId="35C31AB1" w:rsidR="00A62284" w:rsidRDefault="00A62284" w:rsidP="00FA38BF">
      <w:pPr>
        <w:spacing w:line="276" w:lineRule="auto"/>
      </w:pPr>
      <w:r>
        <w:t xml:space="preserve">§3 </w:t>
      </w:r>
      <w:r>
        <w:tab/>
        <w:t>Godkännande av kallelse</w:t>
      </w:r>
    </w:p>
    <w:p w14:paraId="7796FA06" w14:textId="3B1CB7A3" w:rsidR="00A62284" w:rsidRDefault="00A62284" w:rsidP="00FA38BF">
      <w:pPr>
        <w:spacing w:line="276" w:lineRule="auto"/>
      </w:pPr>
      <w:r>
        <w:t>§4</w:t>
      </w:r>
      <w:r>
        <w:tab/>
        <w:t>Godkännande av dagordning</w:t>
      </w:r>
    </w:p>
    <w:p w14:paraId="2218AF4F" w14:textId="2A6EA3BD" w:rsidR="00A62284" w:rsidRDefault="00A62284" w:rsidP="00FA38BF">
      <w:pPr>
        <w:spacing w:line="276" w:lineRule="auto"/>
      </w:pPr>
      <w:r>
        <w:t>§5</w:t>
      </w:r>
      <w:r>
        <w:tab/>
        <w:t>Verksamhetsredovisning föregående år</w:t>
      </w:r>
    </w:p>
    <w:p w14:paraId="7AC659DD" w14:textId="26725BE3" w:rsidR="00A62284" w:rsidRDefault="00A62284" w:rsidP="00FA38BF">
      <w:pPr>
        <w:spacing w:line="276" w:lineRule="auto"/>
      </w:pPr>
      <w:r>
        <w:tab/>
        <w:t>Vad har föreningen gjort – aktiviteter</w:t>
      </w:r>
    </w:p>
    <w:p w14:paraId="6E50DB80" w14:textId="125D9889" w:rsidR="00A62284" w:rsidRDefault="00A62284" w:rsidP="00FA38BF">
      <w:pPr>
        <w:spacing w:line="276" w:lineRule="auto"/>
      </w:pPr>
      <w:r>
        <w:tab/>
        <w:t>Vilka kostnader har funnits</w:t>
      </w:r>
    </w:p>
    <w:p w14:paraId="553C9FEA" w14:textId="64D7A227" w:rsidR="00A62284" w:rsidRDefault="00A62284" w:rsidP="00FA38BF">
      <w:pPr>
        <w:spacing w:line="276" w:lineRule="auto"/>
      </w:pPr>
      <w:r>
        <w:tab/>
        <w:t>Vilka var med i styrelsen</w:t>
      </w:r>
    </w:p>
    <w:p w14:paraId="4E72E197" w14:textId="425D6190" w:rsidR="00A62284" w:rsidRDefault="00A62284" w:rsidP="00FA38BF">
      <w:pPr>
        <w:spacing w:line="276" w:lineRule="auto"/>
        <w:ind w:firstLine="1304"/>
      </w:pPr>
      <w:r>
        <w:t>Hur många medlemmar var med</w:t>
      </w:r>
    </w:p>
    <w:p w14:paraId="7F6C169A" w14:textId="5E99EB71" w:rsidR="00A62284" w:rsidRDefault="00A62284" w:rsidP="00FA38BF">
      <w:pPr>
        <w:spacing w:line="276" w:lineRule="auto"/>
      </w:pPr>
      <w:r>
        <w:t>§6</w:t>
      </w:r>
      <w:r>
        <w:tab/>
        <w:t>Revisorns berättelse om föreningens ekonomi</w:t>
      </w:r>
    </w:p>
    <w:p w14:paraId="23F9EE99" w14:textId="7A8947B2" w:rsidR="00A62284" w:rsidRDefault="00A62284" w:rsidP="00FA38BF">
      <w:pPr>
        <w:spacing w:line="276" w:lineRule="auto"/>
      </w:pPr>
      <w:r>
        <w:t>§7</w:t>
      </w:r>
      <w:r>
        <w:tab/>
        <w:t>Ansvarsfrihet för styrelsen</w:t>
      </w:r>
    </w:p>
    <w:p w14:paraId="60E698EA" w14:textId="413406E0" w:rsidR="00A62284" w:rsidRDefault="00A62284" w:rsidP="00FA38BF">
      <w:pPr>
        <w:spacing w:line="276" w:lineRule="auto"/>
      </w:pPr>
      <w:r>
        <w:t>§8</w:t>
      </w:r>
      <w:r>
        <w:tab/>
        <w:t>Bidragsgrundande för Fritidsforum</w:t>
      </w:r>
    </w:p>
    <w:p w14:paraId="72D2C7E2" w14:textId="097C35A0" w:rsidR="00A62284" w:rsidRDefault="00A62284" w:rsidP="00FA38BF">
      <w:pPr>
        <w:spacing w:line="276" w:lineRule="auto"/>
      </w:pPr>
      <w:r>
        <w:t>§9</w:t>
      </w:r>
      <w:r>
        <w:tab/>
        <w:t>Inkomna motioner (förslag från medlemmar)</w:t>
      </w:r>
    </w:p>
    <w:p w14:paraId="503AC1B9" w14:textId="3D7024D5" w:rsidR="00A62284" w:rsidRDefault="00A62284" w:rsidP="00FA38BF">
      <w:pPr>
        <w:spacing w:line="276" w:lineRule="auto"/>
      </w:pPr>
      <w:r>
        <w:t>§10</w:t>
      </w:r>
      <w:r>
        <w:tab/>
        <w:t>Förslag till verksamhetsplan</w:t>
      </w:r>
    </w:p>
    <w:p w14:paraId="043F7F1F" w14:textId="4E917F74" w:rsidR="00A62284" w:rsidRDefault="00A62284" w:rsidP="00FA38BF">
      <w:pPr>
        <w:spacing w:line="276" w:lineRule="auto"/>
      </w:pPr>
      <w:r>
        <w:t>§11</w:t>
      </w:r>
      <w:r>
        <w:tab/>
        <w:t>Val av styrelse</w:t>
      </w:r>
    </w:p>
    <w:p w14:paraId="4D099F33" w14:textId="4AA05187" w:rsidR="00A62284" w:rsidRDefault="00A62284" w:rsidP="00FA38BF">
      <w:pPr>
        <w:spacing w:line="276" w:lineRule="auto"/>
      </w:pPr>
      <w:r>
        <w:t>§12</w:t>
      </w:r>
      <w:r>
        <w:tab/>
        <w:t>Beslut om firmateckning</w:t>
      </w:r>
    </w:p>
    <w:p w14:paraId="4344B35A" w14:textId="1E8CD2B2" w:rsidR="00A62284" w:rsidRDefault="00A62284" w:rsidP="00FA38BF">
      <w:pPr>
        <w:spacing w:line="276" w:lineRule="auto"/>
      </w:pPr>
      <w:r>
        <w:t>§13</w:t>
      </w:r>
      <w:r>
        <w:tab/>
        <w:t>Val av myndig revisor</w:t>
      </w:r>
    </w:p>
    <w:p w14:paraId="722CB066" w14:textId="0A23E5A6" w:rsidR="00A62284" w:rsidRDefault="00A62284" w:rsidP="00FA38BF">
      <w:pPr>
        <w:spacing w:line="276" w:lineRule="auto"/>
      </w:pPr>
      <w:r>
        <w:t>§14</w:t>
      </w:r>
      <w:r>
        <w:tab/>
        <w:t>Val av valberedning (</w:t>
      </w:r>
      <w:proofErr w:type="spellStart"/>
      <w:r>
        <w:t>ev</w:t>
      </w:r>
      <w:proofErr w:type="spellEnd"/>
      <w:r>
        <w:t>)</w:t>
      </w:r>
    </w:p>
    <w:p w14:paraId="5DAF1525" w14:textId="708146B5" w:rsidR="00A62284" w:rsidRDefault="00A62284" w:rsidP="00FA38BF">
      <w:pPr>
        <w:spacing w:line="276" w:lineRule="auto"/>
      </w:pPr>
      <w:r>
        <w:t>§15</w:t>
      </w:r>
      <w:r>
        <w:tab/>
        <w:t>Övriga frågor</w:t>
      </w:r>
    </w:p>
    <w:p w14:paraId="22FD9724" w14:textId="759C0BAE" w:rsidR="004336CE" w:rsidRDefault="00A62284" w:rsidP="00FA38BF">
      <w:pPr>
        <w:spacing w:line="276" w:lineRule="auto"/>
      </w:pPr>
      <w:r>
        <w:t>§16</w:t>
      </w:r>
      <w:r>
        <w:tab/>
        <w:t>Mötet avslutas</w:t>
      </w:r>
    </w:p>
    <w:p w14:paraId="2D262CF9" w14:textId="60DAD9DD" w:rsidR="00A62284" w:rsidRDefault="00A62284" w:rsidP="004336CE">
      <w:pPr>
        <w:jc w:val="center"/>
      </w:pPr>
    </w:p>
    <w:sectPr w:rsidR="00A622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6E6C" w14:textId="77777777" w:rsidR="006015DA" w:rsidRDefault="006015DA" w:rsidP="004336CE">
      <w:r>
        <w:separator/>
      </w:r>
    </w:p>
  </w:endnote>
  <w:endnote w:type="continuationSeparator" w:id="0">
    <w:p w14:paraId="5DA1836E" w14:textId="77777777" w:rsidR="006015DA" w:rsidRDefault="006015DA" w:rsidP="0043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D93" w14:textId="50BDFA6F" w:rsidR="004336CE" w:rsidRDefault="004336CE" w:rsidP="004336CE">
    <w:pPr>
      <w:pStyle w:val="Footer"/>
      <w:jc w:val="right"/>
    </w:pPr>
    <w:r>
      <w:rPr>
        <w:noProof/>
      </w:rPr>
      <w:drawing>
        <wp:inline distT="0" distB="0" distL="0" distR="0" wp14:anchorId="233D512A" wp14:editId="2E653E58">
          <wp:extent cx="2004060" cy="453899"/>
          <wp:effectExtent l="0" t="0" r="0" b="3810"/>
          <wp:docPr id="27269194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691941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015" cy="457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B5F3" w14:textId="77777777" w:rsidR="006015DA" w:rsidRDefault="006015DA" w:rsidP="004336CE">
      <w:r>
        <w:separator/>
      </w:r>
    </w:p>
  </w:footnote>
  <w:footnote w:type="continuationSeparator" w:id="0">
    <w:p w14:paraId="5C29EEB4" w14:textId="77777777" w:rsidR="006015DA" w:rsidRDefault="006015DA" w:rsidP="0043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84"/>
    <w:rsid w:val="00014F95"/>
    <w:rsid w:val="000E12C4"/>
    <w:rsid w:val="003F500C"/>
    <w:rsid w:val="004336CE"/>
    <w:rsid w:val="006015DA"/>
    <w:rsid w:val="00674CF8"/>
    <w:rsid w:val="008063CB"/>
    <w:rsid w:val="00A62284"/>
    <w:rsid w:val="00CF3AFF"/>
    <w:rsid w:val="00F84AEE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7622B"/>
  <w15:chartTrackingRefBased/>
  <w15:docId w15:val="{37BD865D-6BE8-49BC-AD1B-40EF6103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2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22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2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2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2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28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8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8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28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2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22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2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2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2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2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2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22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28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22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22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22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22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22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2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2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228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F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CE"/>
  </w:style>
  <w:style w:type="paragraph" w:styleId="Footer">
    <w:name w:val="footer"/>
    <w:basedOn w:val="Normal"/>
    <w:link w:val="FooterChar"/>
    <w:uiPriority w:val="99"/>
    <w:unhideWhenUsed/>
    <w:rsid w:val="00433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Björnstedt</dc:creator>
  <cp:keywords/>
  <dc:description/>
  <cp:lastModifiedBy>Fabian Högberg Liljeblad</cp:lastModifiedBy>
  <cp:revision>4</cp:revision>
  <dcterms:created xsi:type="dcterms:W3CDTF">2024-01-24T10:42:00Z</dcterms:created>
  <dcterms:modified xsi:type="dcterms:W3CDTF">2024-01-24T11:02:00Z</dcterms:modified>
</cp:coreProperties>
</file>